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FC82" w14:textId="57ABDD7F" w:rsidR="007A4F70" w:rsidRPr="00064EF8" w:rsidRDefault="003D4F86" w:rsidP="00064EF8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1</w:t>
      </w:r>
      <w:r w:rsidRPr="003D4F86">
        <w:rPr>
          <w:color w:val="000000"/>
          <w:sz w:val="40"/>
          <w:szCs w:val="40"/>
          <w:vertAlign w:val="superscript"/>
        </w:rPr>
        <w:t>st</w:t>
      </w:r>
      <w:r>
        <w:rPr>
          <w:color w:val="000000"/>
          <w:sz w:val="40"/>
          <w:szCs w:val="40"/>
        </w:rPr>
        <w:t xml:space="preserve"> MAY</w:t>
      </w:r>
      <w:r w:rsidR="00064EF8" w:rsidRPr="00064EF8">
        <w:rPr>
          <w:color w:val="000000"/>
          <w:sz w:val="40"/>
          <w:szCs w:val="40"/>
        </w:rPr>
        <w:t xml:space="preserve"> 20</w:t>
      </w:r>
      <w:r>
        <w:rPr>
          <w:color w:val="000000"/>
          <w:sz w:val="40"/>
          <w:szCs w:val="40"/>
        </w:rPr>
        <w:t>21</w:t>
      </w:r>
    </w:p>
    <w:p w14:paraId="5A00B95A" w14:textId="77777777" w:rsidR="00064EF8" w:rsidRDefault="00064EF8" w:rsidP="008E4D6A">
      <w:pPr>
        <w:rPr>
          <w:color w:val="000000"/>
          <w:szCs w:val="24"/>
        </w:rPr>
      </w:pPr>
    </w:p>
    <w:p w14:paraId="68D39F63" w14:textId="77777777" w:rsidR="00064EF8" w:rsidRDefault="00064EF8" w:rsidP="008E4D6A">
      <w:pPr>
        <w:rPr>
          <w:color w:val="000000"/>
          <w:szCs w:val="24"/>
        </w:rPr>
      </w:pPr>
    </w:p>
    <w:p w14:paraId="1996962C" w14:textId="77777777" w:rsidR="007B07B8" w:rsidRDefault="006A6228" w:rsidP="008E4D6A">
      <w:pPr>
        <w:rPr>
          <w:color w:val="000000"/>
          <w:szCs w:val="24"/>
        </w:rPr>
      </w:pPr>
      <w:r>
        <w:rPr>
          <w:color w:val="000000"/>
          <w:szCs w:val="24"/>
        </w:rPr>
        <w:t xml:space="preserve">Private = 1 rider.  Semi-Private = 2 riders.  Group = 3 riders or more. </w:t>
      </w:r>
    </w:p>
    <w:p w14:paraId="410BDD77" w14:textId="77777777" w:rsidR="00983369" w:rsidRDefault="00983369" w:rsidP="008E4D6A">
      <w:pPr>
        <w:rPr>
          <w:color w:val="000000"/>
          <w:szCs w:val="24"/>
        </w:rPr>
      </w:pPr>
    </w:p>
    <w:p w14:paraId="7F3C0301" w14:textId="77777777" w:rsidR="007A4F70" w:rsidRPr="00402449" w:rsidRDefault="007A4F70" w:rsidP="008E4D6A">
      <w:pPr>
        <w:rPr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2052"/>
        <w:gridCol w:w="3417"/>
      </w:tblGrid>
      <w:tr w:rsidR="00E72312" w:rsidRPr="00CB7846" w14:paraId="2A9BFE03" w14:textId="77777777" w:rsidTr="00E72312">
        <w:tc>
          <w:tcPr>
            <w:tcW w:w="2096" w:type="pct"/>
          </w:tcPr>
          <w:p w14:paraId="3C4C4954" w14:textId="77777777" w:rsidR="00E72312" w:rsidRPr="00CB7846" w:rsidRDefault="00E72312" w:rsidP="00CB7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7846">
              <w:rPr>
                <w:b/>
                <w:color w:val="000000"/>
                <w:sz w:val="28"/>
                <w:szCs w:val="28"/>
              </w:rPr>
              <w:t xml:space="preserve"> LESSONS</w:t>
            </w:r>
          </w:p>
        </w:tc>
        <w:tc>
          <w:tcPr>
            <w:tcW w:w="963" w:type="pct"/>
          </w:tcPr>
          <w:p w14:paraId="452C1866" w14:textId="77777777" w:rsidR="00E72312" w:rsidRDefault="00E72312" w:rsidP="00CB7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SUPPORTING </w:t>
            </w:r>
          </w:p>
          <w:p w14:paraId="55A6010B" w14:textId="299E0D8A" w:rsidR="00E72312" w:rsidRPr="00CB7846" w:rsidRDefault="00E72312" w:rsidP="00CB7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RIDERS</w:t>
            </w:r>
          </w:p>
        </w:tc>
        <w:tc>
          <w:tcPr>
            <w:tcW w:w="1941" w:type="pct"/>
          </w:tcPr>
          <w:p w14:paraId="2413E745" w14:textId="4B31A975" w:rsidR="00E72312" w:rsidRPr="00CB7846" w:rsidRDefault="00E72312" w:rsidP="00CB7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OWNERS</w:t>
            </w:r>
          </w:p>
        </w:tc>
      </w:tr>
      <w:tr w:rsidR="00E72312" w:rsidRPr="00CB7846" w14:paraId="7CADE31D" w14:textId="77777777" w:rsidTr="00E72312">
        <w:tc>
          <w:tcPr>
            <w:tcW w:w="2096" w:type="pct"/>
          </w:tcPr>
          <w:p w14:paraId="3D6C788E" w14:textId="77777777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1HR PRIVATE</w:t>
            </w:r>
          </w:p>
        </w:tc>
        <w:tc>
          <w:tcPr>
            <w:tcW w:w="963" w:type="pct"/>
          </w:tcPr>
          <w:p w14:paraId="0559B3A9" w14:textId="509EF871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£</w:t>
            </w:r>
            <w:r>
              <w:rPr>
                <w:color w:val="000000"/>
                <w:sz w:val="28"/>
                <w:szCs w:val="28"/>
              </w:rPr>
              <w:t>6</w:t>
            </w:r>
            <w:r w:rsidR="003D4F86">
              <w:rPr>
                <w:color w:val="000000"/>
                <w:sz w:val="28"/>
                <w:szCs w:val="28"/>
              </w:rPr>
              <w:t>5</w:t>
            </w:r>
            <w:r w:rsidRPr="00CB7846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941" w:type="pct"/>
          </w:tcPr>
          <w:p w14:paraId="1551C2E1" w14:textId="3521E6EC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£</w:t>
            </w:r>
            <w:r w:rsidR="0032281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72312" w:rsidRPr="00CB7846" w14:paraId="5C78DBF2" w14:textId="77777777" w:rsidTr="00E72312">
        <w:tc>
          <w:tcPr>
            <w:tcW w:w="2096" w:type="pct"/>
          </w:tcPr>
          <w:p w14:paraId="35EEC446" w14:textId="77777777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 xml:space="preserve">½HR PRIVATE </w:t>
            </w:r>
          </w:p>
        </w:tc>
        <w:tc>
          <w:tcPr>
            <w:tcW w:w="963" w:type="pct"/>
          </w:tcPr>
          <w:p w14:paraId="23EC8B45" w14:textId="150080D4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£</w:t>
            </w:r>
            <w:r>
              <w:rPr>
                <w:color w:val="000000"/>
                <w:sz w:val="28"/>
                <w:szCs w:val="28"/>
              </w:rPr>
              <w:t>4</w:t>
            </w:r>
            <w:r w:rsidR="003D4F86">
              <w:rPr>
                <w:color w:val="000000"/>
                <w:sz w:val="28"/>
                <w:szCs w:val="28"/>
              </w:rPr>
              <w:t>5</w:t>
            </w:r>
            <w:r w:rsidRPr="00CB7846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941" w:type="pct"/>
          </w:tcPr>
          <w:p w14:paraId="6EDAD70C" w14:textId="623CFD97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£3</w:t>
            </w:r>
            <w:r w:rsidR="0032281B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2312" w:rsidRPr="00CB7846" w14:paraId="614D92D1" w14:textId="77777777" w:rsidTr="00E72312">
        <w:tc>
          <w:tcPr>
            <w:tcW w:w="2096" w:type="pct"/>
          </w:tcPr>
          <w:p w14:paraId="239AC508" w14:textId="77777777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1HR SEMI PRIVATE</w:t>
            </w:r>
          </w:p>
        </w:tc>
        <w:tc>
          <w:tcPr>
            <w:tcW w:w="963" w:type="pct"/>
          </w:tcPr>
          <w:p w14:paraId="03858FE3" w14:textId="0CAD8630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£</w:t>
            </w:r>
            <w:r w:rsidR="00934114">
              <w:rPr>
                <w:color w:val="000000"/>
                <w:sz w:val="28"/>
                <w:szCs w:val="28"/>
              </w:rPr>
              <w:t>50</w:t>
            </w:r>
            <w:r w:rsidRPr="00CB7846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941" w:type="pct"/>
          </w:tcPr>
          <w:p w14:paraId="7AD1E510" w14:textId="29E33208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£3</w:t>
            </w:r>
            <w:r w:rsidR="0032281B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2312" w:rsidRPr="00CB7846" w14:paraId="229EBC19" w14:textId="77777777" w:rsidTr="00E72312">
        <w:tc>
          <w:tcPr>
            <w:tcW w:w="2096" w:type="pct"/>
          </w:tcPr>
          <w:p w14:paraId="78064D70" w14:textId="77777777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1/2HR SEMI PRIVATE</w:t>
            </w:r>
          </w:p>
        </w:tc>
        <w:tc>
          <w:tcPr>
            <w:tcW w:w="963" w:type="pct"/>
          </w:tcPr>
          <w:p w14:paraId="24D5C903" w14:textId="0F1E3434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£</w:t>
            </w:r>
            <w:r w:rsidR="00934114">
              <w:rPr>
                <w:color w:val="000000"/>
                <w:sz w:val="28"/>
                <w:szCs w:val="28"/>
              </w:rPr>
              <w:t>40</w:t>
            </w:r>
            <w:r w:rsidRPr="00CB7846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941" w:type="pct"/>
          </w:tcPr>
          <w:p w14:paraId="1B12283F" w14:textId="0D5D093F" w:rsidR="00E72312" w:rsidRPr="00CB7846" w:rsidRDefault="00B108F1" w:rsidP="00CB7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£</w:t>
            </w:r>
            <w:r w:rsidR="00EE315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72312" w:rsidRPr="00CB7846" w14:paraId="18EEB575" w14:textId="77777777" w:rsidTr="00E72312">
        <w:tc>
          <w:tcPr>
            <w:tcW w:w="2096" w:type="pct"/>
          </w:tcPr>
          <w:p w14:paraId="3EA2E24D" w14:textId="77777777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1HR GROUP</w:t>
            </w:r>
          </w:p>
        </w:tc>
        <w:tc>
          <w:tcPr>
            <w:tcW w:w="963" w:type="pct"/>
          </w:tcPr>
          <w:p w14:paraId="09D067F0" w14:textId="72A0AA39" w:rsidR="00E72312" w:rsidRPr="00CB7846" w:rsidRDefault="00E72312" w:rsidP="00CB7846">
            <w:pPr>
              <w:jc w:val="center"/>
              <w:rPr>
                <w:color w:val="000000"/>
                <w:sz w:val="28"/>
                <w:szCs w:val="28"/>
              </w:rPr>
            </w:pPr>
            <w:r w:rsidRPr="00CB7846">
              <w:rPr>
                <w:color w:val="000000"/>
                <w:sz w:val="28"/>
                <w:szCs w:val="28"/>
              </w:rPr>
              <w:t>£</w:t>
            </w:r>
            <w:r>
              <w:rPr>
                <w:color w:val="000000"/>
                <w:sz w:val="28"/>
                <w:szCs w:val="28"/>
              </w:rPr>
              <w:t>4</w:t>
            </w:r>
            <w:r w:rsidR="00934114">
              <w:rPr>
                <w:color w:val="000000"/>
                <w:sz w:val="28"/>
                <w:szCs w:val="28"/>
              </w:rPr>
              <w:t>5</w:t>
            </w:r>
            <w:r w:rsidRPr="00CB7846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941" w:type="pct"/>
          </w:tcPr>
          <w:p w14:paraId="1D491D1D" w14:textId="75955783" w:rsidR="00E72312" w:rsidRPr="00CB7846" w:rsidRDefault="00B108F1" w:rsidP="00CB7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£</w:t>
            </w:r>
            <w:r w:rsidR="00EE315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72312" w:rsidRPr="00CB7846" w14:paraId="27AB4746" w14:textId="77777777" w:rsidTr="00E72312">
        <w:tc>
          <w:tcPr>
            <w:tcW w:w="2096" w:type="pct"/>
          </w:tcPr>
          <w:p w14:paraId="18B40DC4" w14:textId="77777777" w:rsidR="00E72312" w:rsidRPr="00CB7846" w:rsidRDefault="00E72312" w:rsidP="00CB784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B7846">
              <w:rPr>
                <w:b/>
                <w:sz w:val="28"/>
                <w:szCs w:val="28"/>
                <w:lang w:val="en-GB"/>
              </w:rPr>
              <w:t xml:space="preserve"> HACKS</w:t>
            </w:r>
          </w:p>
        </w:tc>
        <w:tc>
          <w:tcPr>
            <w:tcW w:w="963" w:type="pct"/>
          </w:tcPr>
          <w:p w14:paraId="4E80DDE3" w14:textId="77777777" w:rsidR="00E72312" w:rsidRPr="00CB7846" w:rsidRDefault="00E72312" w:rsidP="00CB7846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941" w:type="pct"/>
          </w:tcPr>
          <w:p w14:paraId="18FC71ED" w14:textId="77777777" w:rsidR="00E72312" w:rsidRPr="00CB7846" w:rsidRDefault="00E72312" w:rsidP="00CB784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B7846">
              <w:rPr>
                <w:b/>
                <w:sz w:val="28"/>
                <w:szCs w:val="28"/>
                <w:lang w:val="en-GB"/>
              </w:rPr>
              <w:t xml:space="preserve"> HACK LESSONS</w:t>
            </w:r>
          </w:p>
        </w:tc>
      </w:tr>
      <w:tr w:rsidR="00E72312" w:rsidRPr="00CB7846" w14:paraId="68DB177C" w14:textId="77777777" w:rsidTr="00E72312">
        <w:tc>
          <w:tcPr>
            <w:tcW w:w="2096" w:type="pct"/>
          </w:tcPr>
          <w:p w14:paraId="70DA086A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2HR PRIVATE</w:t>
            </w:r>
          </w:p>
        </w:tc>
        <w:tc>
          <w:tcPr>
            <w:tcW w:w="963" w:type="pct"/>
          </w:tcPr>
          <w:p w14:paraId="7781CF5A" w14:textId="17FB3A42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6</w:t>
            </w:r>
            <w:r w:rsidR="00934114">
              <w:rPr>
                <w:sz w:val="28"/>
                <w:szCs w:val="28"/>
                <w:lang w:val="en-GB"/>
              </w:rPr>
              <w:t>5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7E3F98EF" w14:textId="4A59AA3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8</w:t>
            </w:r>
            <w:r w:rsidR="00EE315E">
              <w:rPr>
                <w:sz w:val="28"/>
                <w:szCs w:val="28"/>
                <w:lang w:val="en-GB"/>
              </w:rPr>
              <w:t>5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499EE56E" w14:textId="77777777" w:rsidTr="00E72312">
        <w:tc>
          <w:tcPr>
            <w:tcW w:w="2096" w:type="pct"/>
          </w:tcPr>
          <w:p w14:paraId="3820EA41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2HR SEMI PRIVATE</w:t>
            </w:r>
          </w:p>
        </w:tc>
        <w:tc>
          <w:tcPr>
            <w:tcW w:w="963" w:type="pct"/>
          </w:tcPr>
          <w:p w14:paraId="61C7A344" w14:textId="2581591E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 w:rsidR="00934114">
              <w:rPr>
                <w:sz w:val="28"/>
                <w:szCs w:val="28"/>
                <w:lang w:val="en-GB"/>
              </w:rPr>
              <w:t>60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276ADCA1" w14:textId="2036C12A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 w:rsidR="00EE315E">
              <w:rPr>
                <w:sz w:val="28"/>
                <w:szCs w:val="28"/>
                <w:lang w:val="en-GB"/>
              </w:rPr>
              <w:t>80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213027C9" w14:textId="77777777" w:rsidTr="00E72312">
        <w:tc>
          <w:tcPr>
            <w:tcW w:w="2096" w:type="pct"/>
          </w:tcPr>
          <w:p w14:paraId="6FD477BD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2 HRS GROUP</w:t>
            </w:r>
          </w:p>
        </w:tc>
        <w:tc>
          <w:tcPr>
            <w:tcW w:w="963" w:type="pct"/>
          </w:tcPr>
          <w:p w14:paraId="45027224" w14:textId="7FFA036B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5</w:t>
            </w:r>
            <w:r w:rsidR="00F7650A">
              <w:rPr>
                <w:sz w:val="28"/>
                <w:szCs w:val="28"/>
                <w:lang w:val="en-GB"/>
              </w:rPr>
              <w:t>5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2EB2ECB8" w14:textId="7D7F3BF3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7</w:t>
            </w:r>
            <w:r w:rsidR="00EE315E">
              <w:rPr>
                <w:sz w:val="28"/>
                <w:szCs w:val="28"/>
                <w:lang w:val="en-GB"/>
              </w:rPr>
              <w:t>5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25F90024" w14:textId="77777777" w:rsidTr="00E72312">
        <w:tc>
          <w:tcPr>
            <w:tcW w:w="2096" w:type="pct"/>
          </w:tcPr>
          <w:p w14:paraId="4F7314CC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11/2HRS PRIVATE</w:t>
            </w:r>
          </w:p>
        </w:tc>
        <w:tc>
          <w:tcPr>
            <w:tcW w:w="963" w:type="pct"/>
          </w:tcPr>
          <w:p w14:paraId="0CF1BA97" w14:textId="57D587E3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 w:rsidR="00E809BA">
              <w:rPr>
                <w:sz w:val="28"/>
                <w:szCs w:val="28"/>
                <w:lang w:val="en-GB"/>
              </w:rPr>
              <w:t>60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1ED9D625" w14:textId="73FFB21D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 w:rsidR="000B7018">
              <w:rPr>
                <w:sz w:val="28"/>
                <w:szCs w:val="28"/>
                <w:lang w:val="en-GB"/>
              </w:rPr>
              <w:t>80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1A81EB8B" w14:textId="77777777" w:rsidTr="00E72312">
        <w:tc>
          <w:tcPr>
            <w:tcW w:w="2096" w:type="pct"/>
          </w:tcPr>
          <w:p w14:paraId="5C872F7B" w14:textId="77777777" w:rsidR="00E72312" w:rsidRPr="00CB7846" w:rsidRDefault="00E72312" w:rsidP="00CB7846">
            <w:pPr>
              <w:jc w:val="center"/>
              <w:rPr>
                <w:sz w:val="26"/>
                <w:szCs w:val="26"/>
                <w:lang w:val="en-GB"/>
              </w:rPr>
            </w:pPr>
            <w:r w:rsidRPr="00CB7846">
              <w:rPr>
                <w:sz w:val="26"/>
                <w:szCs w:val="26"/>
                <w:lang w:val="en-GB"/>
              </w:rPr>
              <w:t>11/2HRS SEMI PRIVATE</w:t>
            </w:r>
          </w:p>
        </w:tc>
        <w:tc>
          <w:tcPr>
            <w:tcW w:w="963" w:type="pct"/>
          </w:tcPr>
          <w:p w14:paraId="493569AF" w14:textId="474EC72C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5</w:t>
            </w:r>
            <w:r w:rsidR="00E809BA">
              <w:rPr>
                <w:sz w:val="28"/>
                <w:szCs w:val="28"/>
                <w:lang w:val="en-GB"/>
              </w:rPr>
              <w:t>5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0641846D" w14:textId="282F26F6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7</w:t>
            </w:r>
            <w:r w:rsidR="000B7018">
              <w:rPr>
                <w:sz w:val="28"/>
                <w:szCs w:val="28"/>
                <w:lang w:val="en-GB"/>
              </w:rPr>
              <w:t>5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05FE16F5" w14:textId="77777777" w:rsidTr="00E72312">
        <w:tc>
          <w:tcPr>
            <w:tcW w:w="2096" w:type="pct"/>
          </w:tcPr>
          <w:p w14:paraId="0535F1D7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11/2HRS GROUP</w:t>
            </w:r>
          </w:p>
        </w:tc>
        <w:tc>
          <w:tcPr>
            <w:tcW w:w="963" w:type="pct"/>
          </w:tcPr>
          <w:p w14:paraId="018B7D61" w14:textId="7E22DB64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 w:rsidR="00E809BA">
              <w:rPr>
                <w:sz w:val="28"/>
                <w:szCs w:val="28"/>
                <w:lang w:val="en-GB"/>
              </w:rPr>
              <w:t>55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7621B3DD" w14:textId="0DDE2B01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 w:rsidR="000B7018">
              <w:rPr>
                <w:sz w:val="28"/>
                <w:szCs w:val="28"/>
                <w:lang w:val="en-GB"/>
              </w:rPr>
              <w:t>70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6E44993F" w14:textId="77777777" w:rsidTr="00E72312">
        <w:tc>
          <w:tcPr>
            <w:tcW w:w="2096" w:type="pct"/>
          </w:tcPr>
          <w:p w14:paraId="7FC3573E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1HR PRIVATE</w:t>
            </w:r>
          </w:p>
        </w:tc>
        <w:tc>
          <w:tcPr>
            <w:tcW w:w="963" w:type="pct"/>
          </w:tcPr>
          <w:p w14:paraId="03F6E61B" w14:textId="2219DBF8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 w:rsidR="00946683">
              <w:rPr>
                <w:sz w:val="28"/>
                <w:szCs w:val="28"/>
                <w:lang w:val="en-GB"/>
              </w:rPr>
              <w:t>50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696F4F5D" w14:textId="7B44FDF4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 w:rsidR="000B7018">
              <w:rPr>
                <w:sz w:val="28"/>
                <w:szCs w:val="28"/>
                <w:lang w:val="en-GB"/>
              </w:rPr>
              <w:t>70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1BA0AB64" w14:textId="77777777" w:rsidTr="00E72312">
        <w:tc>
          <w:tcPr>
            <w:tcW w:w="2096" w:type="pct"/>
          </w:tcPr>
          <w:p w14:paraId="58B7E665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1HR SEMI PRIVATE</w:t>
            </w:r>
          </w:p>
        </w:tc>
        <w:tc>
          <w:tcPr>
            <w:tcW w:w="963" w:type="pct"/>
          </w:tcPr>
          <w:p w14:paraId="220E88BC" w14:textId="7F5E5EE2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4</w:t>
            </w:r>
            <w:r w:rsidR="0032281B">
              <w:rPr>
                <w:sz w:val="28"/>
                <w:szCs w:val="28"/>
                <w:lang w:val="en-GB"/>
              </w:rPr>
              <w:t>5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7C63CC47" w14:textId="50D8B85B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6</w:t>
            </w:r>
            <w:r w:rsidR="000B7018">
              <w:rPr>
                <w:sz w:val="28"/>
                <w:szCs w:val="28"/>
                <w:lang w:val="en-GB"/>
              </w:rPr>
              <w:t>5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  <w:tr w:rsidR="00E72312" w:rsidRPr="00CB7846" w14:paraId="5334CC75" w14:textId="77777777" w:rsidTr="00E72312">
        <w:tc>
          <w:tcPr>
            <w:tcW w:w="2096" w:type="pct"/>
          </w:tcPr>
          <w:p w14:paraId="7DDBEEDF" w14:textId="77777777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1HR GROUP</w:t>
            </w:r>
          </w:p>
        </w:tc>
        <w:tc>
          <w:tcPr>
            <w:tcW w:w="963" w:type="pct"/>
          </w:tcPr>
          <w:p w14:paraId="7967CF27" w14:textId="2D1B557A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4</w:t>
            </w:r>
            <w:r w:rsidR="00946683">
              <w:rPr>
                <w:sz w:val="28"/>
                <w:szCs w:val="28"/>
                <w:lang w:val="en-GB"/>
              </w:rPr>
              <w:t>5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  <w:tc>
          <w:tcPr>
            <w:tcW w:w="1941" w:type="pct"/>
          </w:tcPr>
          <w:p w14:paraId="246F0C3A" w14:textId="249B68B4" w:rsidR="00E72312" w:rsidRPr="00CB7846" w:rsidRDefault="00E72312" w:rsidP="00CB7846">
            <w:pPr>
              <w:jc w:val="center"/>
              <w:rPr>
                <w:sz w:val="28"/>
                <w:szCs w:val="28"/>
                <w:lang w:val="en-GB"/>
              </w:rPr>
            </w:pPr>
            <w:r w:rsidRPr="00CB7846">
              <w:rPr>
                <w:sz w:val="28"/>
                <w:szCs w:val="28"/>
                <w:lang w:val="en-GB"/>
              </w:rPr>
              <w:t>£</w:t>
            </w:r>
            <w:r>
              <w:rPr>
                <w:sz w:val="28"/>
                <w:szCs w:val="28"/>
                <w:lang w:val="en-GB"/>
              </w:rPr>
              <w:t>6</w:t>
            </w:r>
            <w:r w:rsidR="000B7018">
              <w:rPr>
                <w:sz w:val="28"/>
                <w:szCs w:val="28"/>
                <w:lang w:val="en-GB"/>
              </w:rPr>
              <w:t>5</w:t>
            </w:r>
            <w:r w:rsidRPr="00CB7846">
              <w:rPr>
                <w:sz w:val="28"/>
                <w:szCs w:val="28"/>
                <w:lang w:val="en-GB"/>
              </w:rPr>
              <w:t>.00</w:t>
            </w:r>
          </w:p>
        </w:tc>
      </w:tr>
    </w:tbl>
    <w:p w14:paraId="2B9497F8" w14:textId="77777777" w:rsidR="00983369" w:rsidRDefault="00983369" w:rsidP="00402449">
      <w:pPr>
        <w:jc w:val="center"/>
        <w:rPr>
          <w:sz w:val="28"/>
          <w:szCs w:val="28"/>
          <w:lang w:val="en-GB"/>
        </w:rPr>
      </w:pPr>
    </w:p>
    <w:p w14:paraId="7E96DB68" w14:textId="77777777" w:rsidR="00CF5433" w:rsidRDefault="00CF5433" w:rsidP="00402449">
      <w:pPr>
        <w:jc w:val="center"/>
        <w:rPr>
          <w:sz w:val="28"/>
          <w:szCs w:val="28"/>
          <w:lang w:val="en-GB"/>
        </w:rPr>
      </w:pPr>
    </w:p>
    <w:p w14:paraId="7C6C2E92" w14:textId="77777777" w:rsidR="00CF5433" w:rsidRDefault="00CF5433" w:rsidP="00402449">
      <w:pPr>
        <w:jc w:val="center"/>
        <w:rPr>
          <w:sz w:val="28"/>
          <w:szCs w:val="28"/>
          <w:lang w:val="en-GB"/>
        </w:rPr>
      </w:pPr>
    </w:p>
    <w:p w14:paraId="5D4398BD" w14:textId="77777777" w:rsidR="00983369" w:rsidRDefault="00012708" w:rsidP="00983369">
      <w:pPr>
        <w:jc w:val="center"/>
        <w:rPr>
          <w:b/>
          <w:sz w:val="48"/>
          <w:szCs w:val="48"/>
          <w:lang w:val="en-GB"/>
        </w:rPr>
      </w:pPr>
      <w:r w:rsidRPr="00983369">
        <w:rPr>
          <w:b/>
          <w:sz w:val="48"/>
          <w:szCs w:val="48"/>
          <w:u w:val="single"/>
          <w:lang w:val="en-GB"/>
        </w:rPr>
        <w:t>CANCELLATIONS</w:t>
      </w:r>
      <w:r w:rsidR="00983369">
        <w:rPr>
          <w:b/>
          <w:sz w:val="48"/>
          <w:szCs w:val="48"/>
          <w:lang w:val="en-GB"/>
        </w:rPr>
        <w:t xml:space="preserve"> </w:t>
      </w:r>
    </w:p>
    <w:p w14:paraId="054774B0" w14:textId="77777777" w:rsidR="00983369" w:rsidRDefault="00983369" w:rsidP="00983369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24HRS FOR THE WEEK DAY</w:t>
      </w:r>
    </w:p>
    <w:p w14:paraId="2154383D" w14:textId="77777777" w:rsidR="00983369" w:rsidRDefault="00983369" w:rsidP="00983369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48HRS NOTICE FOR WEEKEND</w:t>
      </w:r>
    </w:p>
    <w:p w14:paraId="36FE4DC2" w14:textId="77777777" w:rsidR="00012708" w:rsidRPr="00983369" w:rsidRDefault="00012708" w:rsidP="00983369">
      <w:pPr>
        <w:jc w:val="center"/>
        <w:rPr>
          <w:b/>
          <w:sz w:val="40"/>
          <w:szCs w:val="40"/>
          <w:lang w:val="en-GB"/>
        </w:rPr>
      </w:pPr>
      <w:r w:rsidRPr="00983369">
        <w:rPr>
          <w:b/>
          <w:sz w:val="40"/>
          <w:szCs w:val="40"/>
          <w:lang w:val="en-GB"/>
        </w:rPr>
        <w:t>FULL FEE WILL BE CHARGED IF INCORRECT OR NO NOTICE GIVEN</w:t>
      </w:r>
    </w:p>
    <w:sectPr w:rsidR="00012708" w:rsidRPr="00983369">
      <w:headerReference w:type="default" r:id="rId7"/>
      <w:pgSz w:w="12240" w:h="15840"/>
      <w:pgMar w:top="180" w:right="1440" w:bottom="360" w:left="1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3BE3B" w14:textId="77777777" w:rsidR="001068E9" w:rsidRDefault="001068E9">
      <w:pPr>
        <w:widowControl/>
      </w:pPr>
      <w:r>
        <w:separator/>
      </w:r>
    </w:p>
  </w:endnote>
  <w:endnote w:type="continuationSeparator" w:id="0">
    <w:p w14:paraId="05FF466E" w14:textId="77777777" w:rsidR="001068E9" w:rsidRDefault="001068E9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707C2" w14:textId="77777777" w:rsidR="001068E9" w:rsidRDefault="001068E9">
      <w:pPr>
        <w:widowControl/>
      </w:pPr>
      <w:r>
        <w:separator/>
      </w:r>
    </w:p>
  </w:footnote>
  <w:footnote w:type="continuationSeparator" w:id="0">
    <w:p w14:paraId="6BFEE984" w14:textId="77777777" w:rsidR="001068E9" w:rsidRDefault="001068E9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20"/>
      <w:gridCol w:w="4068"/>
    </w:tblGrid>
    <w:tr w:rsidR="00FE6AF9" w14:paraId="34A93A78" w14:textId="77777777">
      <w:trPr>
        <w:jc w:val="right"/>
      </w:trPr>
      <w:tc>
        <w:tcPr>
          <w:tcW w:w="5220" w:type="dxa"/>
        </w:tcPr>
        <w:p w14:paraId="54F2361F" w14:textId="77777777" w:rsidR="00FE6AF9" w:rsidRPr="00CF5433" w:rsidRDefault="00E13A22">
          <w:pPr>
            <w:widowControl/>
            <w:rPr>
              <w:sz w:val="36"/>
              <w:szCs w:val="36"/>
            </w:rPr>
          </w:pPr>
          <w:r>
            <w:rPr>
              <w:noProof/>
              <w:sz w:val="20"/>
            </w:rPr>
            <w:drawing>
              <wp:inline distT="0" distB="0" distL="0" distR="0" wp14:anchorId="3E820DDB" wp14:editId="1E5A67B2">
                <wp:extent cx="809625" cy="1362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F5433" w:rsidRPr="00CF5433">
            <w:rPr>
              <w:sz w:val="52"/>
              <w:szCs w:val="52"/>
            </w:rPr>
            <w:t>PRICE LIST</w:t>
          </w:r>
          <w:r w:rsidR="00CF5433">
            <w:rPr>
              <w:sz w:val="36"/>
              <w:szCs w:val="36"/>
            </w:rPr>
            <w:t xml:space="preserve"> </w:t>
          </w:r>
        </w:p>
      </w:tc>
      <w:tc>
        <w:tcPr>
          <w:tcW w:w="4068" w:type="dxa"/>
        </w:tcPr>
        <w:p w14:paraId="6B1325F1" w14:textId="77777777" w:rsidR="00FE6AF9" w:rsidRDefault="00FE6AF9">
          <w:pPr>
            <w:widowControl/>
            <w:jc w:val="right"/>
          </w:pPr>
          <w:r>
            <w:t>Light Cavalry</w:t>
          </w:r>
          <w:r w:rsidR="00F94898">
            <w:t xml:space="preserve"> HAC</w:t>
          </w:r>
        </w:p>
        <w:p w14:paraId="58A370DB" w14:textId="77777777" w:rsidR="00FE6AF9" w:rsidRDefault="00FE6AF9">
          <w:pPr>
            <w:widowControl/>
            <w:jc w:val="right"/>
          </w:pPr>
          <w:r>
            <w:t>c/o Flemish Farm</w:t>
          </w:r>
        </w:p>
        <w:p w14:paraId="112D6764" w14:textId="77777777" w:rsidR="00FE6AF9" w:rsidRDefault="00FE6AF9">
          <w:pPr>
            <w:widowControl/>
            <w:jc w:val="right"/>
          </w:pPr>
          <w:smartTag w:uri="urn:schemas-microsoft-com:office:smarttags" w:element="place">
            <w:smartTag w:uri="urn:schemas-microsoft-com:office:smarttags" w:element="PlaceName">
              <w:r>
                <w:t>Windsor</w:t>
              </w:r>
            </w:smartTag>
            <w:r>
              <w:t xml:space="preserve"> </w:t>
            </w:r>
            <w:smartTag w:uri="urn:schemas-microsoft-com:office:smarttags" w:element="PlaceName">
              <w:r>
                <w:t>Great</w:t>
              </w:r>
            </w:smartTag>
            <w:r>
              <w:t xml:space="preserve"> </w:t>
            </w:r>
            <w:smartTag w:uri="urn:schemas-microsoft-com:office:smarttags" w:element="PlaceType">
              <w:r>
                <w:t>Park</w:t>
              </w:r>
            </w:smartTag>
          </w:smartTag>
        </w:p>
        <w:p w14:paraId="15E4150A" w14:textId="77777777" w:rsidR="00FE6AF9" w:rsidRDefault="00FE6AF9">
          <w:pPr>
            <w:widowControl/>
            <w:jc w:val="right"/>
          </w:pPr>
          <w:smartTag w:uri="urn:schemas-microsoft-com:office:smarttags" w:element="City">
            <w:smartTag w:uri="urn:schemas-microsoft-com:office:smarttags" w:element="place">
              <w:r>
                <w:t>Windsor</w:t>
              </w:r>
            </w:smartTag>
          </w:smartTag>
        </w:p>
        <w:p w14:paraId="6A07CC77" w14:textId="77777777" w:rsidR="00FE6AF9" w:rsidRDefault="00FE6AF9">
          <w:pPr>
            <w:widowControl/>
            <w:jc w:val="right"/>
          </w:pPr>
          <w:r>
            <w:t>SL4 2LD</w:t>
          </w:r>
        </w:p>
        <w:p w14:paraId="483BD509" w14:textId="77777777" w:rsidR="00FE6AF9" w:rsidRDefault="00FE6AF9">
          <w:pPr>
            <w:widowControl/>
            <w:jc w:val="right"/>
          </w:pPr>
        </w:p>
        <w:p w14:paraId="3A689203" w14:textId="77777777" w:rsidR="00FE6AF9" w:rsidRDefault="00FE6AF9">
          <w:pPr>
            <w:widowControl/>
            <w:jc w:val="right"/>
          </w:pPr>
          <w:r>
            <w:t>Tel: 01753 622291</w:t>
          </w:r>
        </w:p>
        <w:p w14:paraId="58B64B77" w14:textId="77777777" w:rsidR="00FE6AF9" w:rsidRDefault="00FE6AF9">
          <w:pPr>
            <w:widowControl/>
            <w:jc w:val="right"/>
          </w:pPr>
          <w:r>
            <w:t>Email:haclc@aol.com</w:t>
          </w:r>
        </w:p>
        <w:p w14:paraId="6479EDEB" w14:textId="77777777" w:rsidR="00FE6AF9" w:rsidRDefault="00FE6AF9">
          <w:pPr>
            <w:widowControl/>
            <w:jc w:val="right"/>
          </w:pPr>
        </w:p>
      </w:tc>
    </w:tr>
  </w:tbl>
  <w:p w14:paraId="5B34EF39" w14:textId="77777777" w:rsidR="00FE6AF9" w:rsidRDefault="00FE6AF9">
    <w:pPr>
      <w:pStyle w:val="Header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4D13"/>
    <w:multiLevelType w:val="hybridMultilevel"/>
    <w:tmpl w:val="C8E819C8"/>
    <w:lvl w:ilvl="0" w:tplc="4EB4AA54">
      <w:start w:val="2"/>
      <w:numFmt w:val="upperLetter"/>
      <w:pStyle w:val="Heading6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A4B86"/>
    <w:multiLevelType w:val="hybridMultilevel"/>
    <w:tmpl w:val="25B4C4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10"/>
    <w:rsid w:val="00012708"/>
    <w:rsid w:val="000225E0"/>
    <w:rsid w:val="000275EF"/>
    <w:rsid w:val="000421ED"/>
    <w:rsid w:val="00042308"/>
    <w:rsid w:val="0004298C"/>
    <w:rsid w:val="000435AE"/>
    <w:rsid w:val="00053EC7"/>
    <w:rsid w:val="00063776"/>
    <w:rsid w:val="00064EF8"/>
    <w:rsid w:val="000667B3"/>
    <w:rsid w:val="00075117"/>
    <w:rsid w:val="00081BEA"/>
    <w:rsid w:val="00090808"/>
    <w:rsid w:val="00094C00"/>
    <w:rsid w:val="000A7322"/>
    <w:rsid w:val="000B7018"/>
    <w:rsid w:val="001003C6"/>
    <w:rsid w:val="0010475E"/>
    <w:rsid w:val="001068E9"/>
    <w:rsid w:val="00114917"/>
    <w:rsid w:val="00120A2B"/>
    <w:rsid w:val="00122F3D"/>
    <w:rsid w:val="001436A0"/>
    <w:rsid w:val="00147CD4"/>
    <w:rsid w:val="00161AE4"/>
    <w:rsid w:val="00166453"/>
    <w:rsid w:val="0017493B"/>
    <w:rsid w:val="00186181"/>
    <w:rsid w:val="00191A1B"/>
    <w:rsid w:val="001A72FE"/>
    <w:rsid w:val="001C297D"/>
    <w:rsid w:val="001D28F9"/>
    <w:rsid w:val="001E090B"/>
    <w:rsid w:val="00201B59"/>
    <w:rsid w:val="00207B60"/>
    <w:rsid w:val="002230E2"/>
    <w:rsid w:val="00243D80"/>
    <w:rsid w:val="0026134F"/>
    <w:rsid w:val="00280DA7"/>
    <w:rsid w:val="00291C06"/>
    <w:rsid w:val="002969DC"/>
    <w:rsid w:val="002B122A"/>
    <w:rsid w:val="002C0418"/>
    <w:rsid w:val="002C1889"/>
    <w:rsid w:val="002C256D"/>
    <w:rsid w:val="002E0770"/>
    <w:rsid w:val="002E21F5"/>
    <w:rsid w:val="002F77A6"/>
    <w:rsid w:val="0032281B"/>
    <w:rsid w:val="00367133"/>
    <w:rsid w:val="00375F55"/>
    <w:rsid w:val="003835E8"/>
    <w:rsid w:val="003A0318"/>
    <w:rsid w:val="003B65C5"/>
    <w:rsid w:val="003C017A"/>
    <w:rsid w:val="003C1F7C"/>
    <w:rsid w:val="003C46FC"/>
    <w:rsid w:val="003C7989"/>
    <w:rsid w:val="003D30A2"/>
    <w:rsid w:val="003D4F86"/>
    <w:rsid w:val="003E6B3D"/>
    <w:rsid w:val="003F07D9"/>
    <w:rsid w:val="00401C9A"/>
    <w:rsid w:val="00402449"/>
    <w:rsid w:val="00410035"/>
    <w:rsid w:val="00441BB1"/>
    <w:rsid w:val="00442AA1"/>
    <w:rsid w:val="00473102"/>
    <w:rsid w:val="00483CAE"/>
    <w:rsid w:val="004B0224"/>
    <w:rsid w:val="004D429C"/>
    <w:rsid w:val="004E47D6"/>
    <w:rsid w:val="004E59CD"/>
    <w:rsid w:val="004E5F9E"/>
    <w:rsid w:val="005007B7"/>
    <w:rsid w:val="005038E5"/>
    <w:rsid w:val="0050775D"/>
    <w:rsid w:val="0051394F"/>
    <w:rsid w:val="00532835"/>
    <w:rsid w:val="00534872"/>
    <w:rsid w:val="00540D69"/>
    <w:rsid w:val="00554609"/>
    <w:rsid w:val="00556D7F"/>
    <w:rsid w:val="00582720"/>
    <w:rsid w:val="005831B0"/>
    <w:rsid w:val="00592E69"/>
    <w:rsid w:val="00594E25"/>
    <w:rsid w:val="00597C26"/>
    <w:rsid w:val="005B0995"/>
    <w:rsid w:val="005B35BA"/>
    <w:rsid w:val="005C43A3"/>
    <w:rsid w:val="005E0405"/>
    <w:rsid w:val="005E435B"/>
    <w:rsid w:val="005E5A4F"/>
    <w:rsid w:val="005F56F2"/>
    <w:rsid w:val="0060261A"/>
    <w:rsid w:val="0060478F"/>
    <w:rsid w:val="00615724"/>
    <w:rsid w:val="00625CD7"/>
    <w:rsid w:val="00625F73"/>
    <w:rsid w:val="00641981"/>
    <w:rsid w:val="00656CC6"/>
    <w:rsid w:val="006631F8"/>
    <w:rsid w:val="00666B4B"/>
    <w:rsid w:val="00667FC6"/>
    <w:rsid w:val="00676FD7"/>
    <w:rsid w:val="006876A0"/>
    <w:rsid w:val="00692380"/>
    <w:rsid w:val="006A2CF4"/>
    <w:rsid w:val="006A5989"/>
    <w:rsid w:val="006A6228"/>
    <w:rsid w:val="006B221B"/>
    <w:rsid w:val="006C1937"/>
    <w:rsid w:val="007000F8"/>
    <w:rsid w:val="007018D5"/>
    <w:rsid w:val="00707515"/>
    <w:rsid w:val="00716215"/>
    <w:rsid w:val="00721902"/>
    <w:rsid w:val="00723C1E"/>
    <w:rsid w:val="00737243"/>
    <w:rsid w:val="007435B0"/>
    <w:rsid w:val="00744F68"/>
    <w:rsid w:val="007574C7"/>
    <w:rsid w:val="00765C28"/>
    <w:rsid w:val="0077243D"/>
    <w:rsid w:val="007724CA"/>
    <w:rsid w:val="00780B83"/>
    <w:rsid w:val="007A45B0"/>
    <w:rsid w:val="007A4F70"/>
    <w:rsid w:val="007B07B8"/>
    <w:rsid w:val="007C7E88"/>
    <w:rsid w:val="007D6CB9"/>
    <w:rsid w:val="007E0A52"/>
    <w:rsid w:val="007E0F87"/>
    <w:rsid w:val="007F28F2"/>
    <w:rsid w:val="00800FD3"/>
    <w:rsid w:val="008114D3"/>
    <w:rsid w:val="00814113"/>
    <w:rsid w:val="00815AEC"/>
    <w:rsid w:val="008215C4"/>
    <w:rsid w:val="0082575B"/>
    <w:rsid w:val="0085122B"/>
    <w:rsid w:val="00860422"/>
    <w:rsid w:val="00881744"/>
    <w:rsid w:val="008961E5"/>
    <w:rsid w:val="008B30B0"/>
    <w:rsid w:val="008C2CB5"/>
    <w:rsid w:val="008E3ED7"/>
    <w:rsid w:val="008E4D6A"/>
    <w:rsid w:val="008E6A22"/>
    <w:rsid w:val="008F0230"/>
    <w:rsid w:val="00905F1C"/>
    <w:rsid w:val="00914213"/>
    <w:rsid w:val="0091631C"/>
    <w:rsid w:val="00934114"/>
    <w:rsid w:val="00941B61"/>
    <w:rsid w:val="00946683"/>
    <w:rsid w:val="009514BA"/>
    <w:rsid w:val="009671A9"/>
    <w:rsid w:val="00983369"/>
    <w:rsid w:val="00987A3A"/>
    <w:rsid w:val="009902C1"/>
    <w:rsid w:val="00990D5B"/>
    <w:rsid w:val="009B003A"/>
    <w:rsid w:val="009C11BA"/>
    <w:rsid w:val="009C3883"/>
    <w:rsid w:val="00A12F77"/>
    <w:rsid w:val="00A14B4F"/>
    <w:rsid w:val="00A20FD1"/>
    <w:rsid w:val="00A3218A"/>
    <w:rsid w:val="00A44C79"/>
    <w:rsid w:val="00A60BBD"/>
    <w:rsid w:val="00A66F5E"/>
    <w:rsid w:val="00A73985"/>
    <w:rsid w:val="00A73D85"/>
    <w:rsid w:val="00A74688"/>
    <w:rsid w:val="00A74C9F"/>
    <w:rsid w:val="00A76F60"/>
    <w:rsid w:val="00AB20F0"/>
    <w:rsid w:val="00AB2947"/>
    <w:rsid w:val="00AB7924"/>
    <w:rsid w:val="00AC1900"/>
    <w:rsid w:val="00AC6C5A"/>
    <w:rsid w:val="00AF32F8"/>
    <w:rsid w:val="00AF47C5"/>
    <w:rsid w:val="00B108F1"/>
    <w:rsid w:val="00B26CEF"/>
    <w:rsid w:val="00B5546D"/>
    <w:rsid w:val="00B56EF6"/>
    <w:rsid w:val="00B60A67"/>
    <w:rsid w:val="00B61F17"/>
    <w:rsid w:val="00B66214"/>
    <w:rsid w:val="00B66B63"/>
    <w:rsid w:val="00B77975"/>
    <w:rsid w:val="00BA58BB"/>
    <w:rsid w:val="00BC55EB"/>
    <w:rsid w:val="00BD2B8C"/>
    <w:rsid w:val="00BD7D34"/>
    <w:rsid w:val="00BF480F"/>
    <w:rsid w:val="00BF6B1E"/>
    <w:rsid w:val="00BF6E8A"/>
    <w:rsid w:val="00C016F3"/>
    <w:rsid w:val="00C02491"/>
    <w:rsid w:val="00C027F8"/>
    <w:rsid w:val="00C03556"/>
    <w:rsid w:val="00C06701"/>
    <w:rsid w:val="00C32C04"/>
    <w:rsid w:val="00C502D7"/>
    <w:rsid w:val="00C616D7"/>
    <w:rsid w:val="00C61C9B"/>
    <w:rsid w:val="00C62399"/>
    <w:rsid w:val="00C74DDD"/>
    <w:rsid w:val="00C8136B"/>
    <w:rsid w:val="00C831A9"/>
    <w:rsid w:val="00C83540"/>
    <w:rsid w:val="00C90577"/>
    <w:rsid w:val="00CA1BAD"/>
    <w:rsid w:val="00CB25DE"/>
    <w:rsid w:val="00CB7846"/>
    <w:rsid w:val="00CC0585"/>
    <w:rsid w:val="00CC6E97"/>
    <w:rsid w:val="00CE241B"/>
    <w:rsid w:val="00CF5433"/>
    <w:rsid w:val="00D02EC7"/>
    <w:rsid w:val="00D03275"/>
    <w:rsid w:val="00D0559B"/>
    <w:rsid w:val="00D15119"/>
    <w:rsid w:val="00D172A1"/>
    <w:rsid w:val="00D37A7B"/>
    <w:rsid w:val="00D43F3A"/>
    <w:rsid w:val="00D52B27"/>
    <w:rsid w:val="00D52D9A"/>
    <w:rsid w:val="00D53AB8"/>
    <w:rsid w:val="00D55E35"/>
    <w:rsid w:val="00D57838"/>
    <w:rsid w:val="00D605D3"/>
    <w:rsid w:val="00D62F42"/>
    <w:rsid w:val="00D63029"/>
    <w:rsid w:val="00D84686"/>
    <w:rsid w:val="00D91BFF"/>
    <w:rsid w:val="00DA31F7"/>
    <w:rsid w:val="00DB33E1"/>
    <w:rsid w:val="00DB3E10"/>
    <w:rsid w:val="00DC30C3"/>
    <w:rsid w:val="00DC7E1D"/>
    <w:rsid w:val="00DD536D"/>
    <w:rsid w:val="00DD6C7D"/>
    <w:rsid w:val="00DE40EC"/>
    <w:rsid w:val="00DE439C"/>
    <w:rsid w:val="00DE7C7C"/>
    <w:rsid w:val="00DF6F2E"/>
    <w:rsid w:val="00E053CE"/>
    <w:rsid w:val="00E054F7"/>
    <w:rsid w:val="00E13A22"/>
    <w:rsid w:val="00E26B1D"/>
    <w:rsid w:val="00E35E78"/>
    <w:rsid w:val="00E47EAF"/>
    <w:rsid w:val="00E50013"/>
    <w:rsid w:val="00E52E94"/>
    <w:rsid w:val="00E621B9"/>
    <w:rsid w:val="00E72312"/>
    <w:rsid w:val="00E72573"/>
    <w:rsid w:val="00E80027"/>
    <w:rsid w:val="00E809BA"/>
    <w:rsid w:val="00E84083"/>
    <w:rsid w:val="00E91DC0"/>
    <w:rsid w:val="00E91FD0"/>
    <w:rsid w:val="00E93671"/>
    <w:rsid w:val="00EA1C2F"/>
    <w:rsid w:val="00EB089E"/>
    <w:rsid w:val="00EB1CFF"/>
    <w:rsid w:val="00EB22B7"/>
    <w:rsid w:val="00EB55CB"/>
    <w:rsid w:val="00EC3EFB"/>
    <w:rsid w:val="00EC576C"/>
    <w:rsid w:val="00ED757B"/>
    <w:rsid w:val="00EE315E"/>
    <w:rsid w:val="00EE416F"/>
    <w:rsid w:val="00EE7C4B"/>
    <w:rsid w:val="00F16E4A"/>
    <w:rsid w:val="00F23877"/>
    <w:rsid w:val="00F252E3"/>
    <w:rsid w:val="00F36AC4"/>
    <w:rsid w:val="00F429CC"/>
    <w:rsid w:val="00F44413"/>
    <w:rsid w:val="00F6395D"/>
    <w:rsid w:val="00F6455A"/>
    <w:rsid w:val="00F70AB0"/>
    <w:rsid w:val="00F7650A"/>
    <w:rsid w:val="00F94898"/>
    <w:rsid w:val="00F95EB5"/>
    <w:rsid w:val="00FA2F2B"/>
    <w:rsid w:val="00FB7AFD"/>
    <w:rsid w:val="00FC2CAF"/>
    <w:rsid w:val="00FD0ACC"/>
    <w:rsid w:val="00FE5104"/>
    <w:rsid w:val="00FE6AF9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20E226"/>
  <w15:chartTrackingRefBased/>
  <w15:docId w15:val="{36CE00A4-AA7E-4B34-88F2-F2F6910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6">
    <w:name w:val="heading 6"/>
    <w:basedOn w:val="Normal"/>
    <w:next w:val="Normal"/>
    <w:qFormat/>
    <w:rsid w:val="00C016F3"/>
    <w:pPr>
      <w:keepNext/>
      <w:widowControl/>
      <w:numPr>
        <w:numId w:val="1"/>
      </w:numPr>
      <w:overflowPunct/>
      <w:autoSpaceDE/>
      <w:autoSpaceDN/>
      <w:adjustRightInd/>
      <w:textAlignment w:val="auto"/>
      <w:outlineLvl w:val="5"/>
    </w:pPr>
    <w:rPr>
      <w:sz w:val="28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C016F3"/>
    <w:rPr>
      <w:color w:val="0000FF"/>
      <w:u w:val="single"/>
    </w:rPr>
  </w:style>
  <w:style w:type="paragraph" w:customStyle="1" w:styleId="SignOff">
    <w:name w:val="Sign Off"/>
    <w:basedOn w:val="Normal"/>
    <w:next w:val="Normal"/>
    <w:rsid w:val="00800FD3"/>
    <w:pPr>
      <w:keepNext/>
      <w:tabs>
        <w:tab w:val="right" w:pos="9072"/>
      </w:tabs>
      <w:overflowPunct/>
      <w:autoSpaceDE/>
      <w:autoSpaceDN/>
      <w:adjustRightInd/>
      <w:spacing w:before="480"/>
      <w:jc w:val="both"/>
      <w:textAlignment w:val="auto"/>
    </w:pPr>
    <w:rPr>
      <w:rFonts w:ascii="Arial" w:hAnsi="Arial"/>
      <w:sz w:val="22"/>
      <w:lang w:val="en-GB"/>
    </w:rPr>
  </w:style>
  <w:style w:type="table" w:styleId="TableGrid">
    <w:name w:val="Table Grid"/>
    <w:basedOn w:val="TableNormal"/>
    <w:rsid w:val="00402449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 HOWE</dc:creator>
  <cp:keywords/>
  <cp:lastModifiedBy>Light Cavalry HAC</cp:lastModifiedBy>
  <cp:revision>10</cp:revision>
  <cp:lastPrinted>2019-06-10T09:46:00Z</cp:lastPrinted>
  <dcterms:created xsi:type="dcterms:W3CDTF">2020-09-23T12:19:00Z</dcterms:created>
  <dcterms:modified xsi:type="dcterms:W3CDTF">2021-03-25T13:32:00Z</dcterms:modified>
</cp:coreProperties>
</file>